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E87" w:rsidRPr="00C03EBD" w:rsidRDefault="00BF5E87" w:rsidP="00BF5E87">
      <w:pPr>
        <w:jc w:val="right"/>
        <w:rPr>
          <w:b/>
        </w:rPr>
      </w:pPr>
      <w:r w:rsidRPr="00C03EBD">
        <w:rPr>
          <w:b/>
        </w:rPr>
        <w:t>Latvijas Ģeotelpiskās informācijas aģentūrai</w:t>
      </w:r>
    </w:p>
    <w:p w:rsidR="00BF5E87" w:rsidRPr="00C03EBD" w:rsidRDefault="00BF5E87" w:rsidP="00BF5E87">
      <w:pPr>
        <w:jc w:val="right"/>
      </w:pPr>
      <w:r w:rsidRPr="00C03EBD">
        <w:t>O.Vācieša ielā 43, Rīgā</w:t>
      </w:r>
    </w:p>
    <w:p w:rsidR="00BF5E87" w:rsidRPr="00C03EBD" w:rsidRDefault="00BF5E87" w:rsidP="00BF5E87">
      <w:pPr>
        <w:jc w:val="right"/>
      </w:pPr>
      <w:r w:rsidRPr="00C03EBD">
        <w:t>LV-1004</w:t>
      </w:r>
    </w:p>
    <w:p w:rsidR="00BF5E87" w:rsidRDefault="00BF5E87" w:rsidP="00BF5E87">
      <w:pPr>
        <w:jc w:val="center"/>
        <w:rPr>
          <w:b/>
        </w:rPr>
      </w:pPr>
      <w:r w:rsidRPr="00C03EBD">
        <w:rPr>
          <w:b/>
        </w:rPr>
        <w:t>IESNIEGUMS</w:t>
      </w:r>
    </w:p>
    <w:p w:rsidR="008838BE" w:rsidRPr="00C03EBD" w:rsidRDefault="008838BE" w:rsidP="008838BE">
      <w:pPr>
        <w:jc w:val="center"/>
        <w:rPr>
          <w:b/>
        </w:rPr>
      </w:pPr>
    </w:p>
    <w:sdt>
      <w:sdtPr>
        <w:rPr>
          <w:rStyle w:val="Style1"/>
        </w:rPr>
        <w:id w:val="752246249"/>
        <w:placeholder>
          <w:docPart w:val="FDDEC4A1A7354086AE385F95CD8994B0"/>
        </w:placeholder>
        <w:showingPlcHdr/>
        <w:text/>
      </w:sdtPr>
      <w:sdtEndPr>
        <w:rPr>
          <w:rStyle w:val="DefaultParagraphFont"/>
          <w:rFonts w:ascii="Times New Roman" w:hAnsi="Times New Roman" w:cs="Arial"/>
          <w:b w:val="0"/>
          <w:i w:val="0"/>
          <w:sz w:val="24"/>
        </w:rPr>
      </w:sdtEndPr>
      <w:sdtContent>
        <w:p w:rsidR="00BF5E87" w:rsidRPr="008838BE" w:rsidRDefault="008838BE" w:rsidP="008838BE">
          <w:pPr>
            <w:jc w:val="center"/>
            <w:rPr>
              <w:rFonts w:ascii="Arial" w:hAnsi="Arial" w:cs="Arial"/>
              <w:b/>
              <w:i/>
            </w:rPr>
          </w:pPr>
          <w:r w:rsidRPr="00A8268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BF5E87" w:rsidRPr="007B0FE3" w:rsidRDefault="00BF5E87" w:rsidP="008838BE">
      <w:pPr>
        <w:jc w:val="center"/>
        <w:rPr>
          <w:b/>
          <w:sz w:val="20"/>
          <w:szCs w:val="20"/>
        </w:rPr>
      </w:pPr>
      <w:r w:rsidRPr="00C03EBD">
        <w:rPr>
          <w:b/>
        </w:rPr>
        <w:t>______________________________________________________________________________</w:t>
      </w:r>
      <w:r w:rsidRPr="00C03EBD">
        <w:t xml:space="preserve"> ,</w:t>
      </w:r>
    </w:p>
    <w:p w:rsidR="00BF5E87" w:rsidRDefault="00BF5E87" w:rsidP="00BF5E87">
      <w:pPr>
        <w:jc w:val="center"/>
      </w:pPr>
      <w:r w:rsidRPr="00C03EBD">
        <w:t>(pašvaldības nosaukums)</w:t>
      </w:r>
    </w:p>
    <w:p w:rsidR="008838BE" w:rsidRPr="00C03EBD" w:rsidRDefault="008838BE" w:rsidP="00BF5E87">
      <w:pPr>
        <w:jc w:val="center"/>
      </w:pPr>
    </w:p>
    <w:sdt>
      <w:sdtPr>
        <w:rPr>
          <w:rStyle w:val="Style1"/>
        </w:rPr>
        <w:id w:val="516663004"/>
        <w:lock w:val="sdtLocked"/>
        <w:placeholder>
          <w:docPart w:val="9F94E26DB5234202B2A0F7314983C160"/>
        </w:placeholder>
        <w:showingPlcHdr/>
        <w:text/>
      </w:sdtPr>
      <w:sdtEndPr>
        <w:rPr>
          <w:rStyle w:val="DefaultParagraphFont"/>
          <w:rFonts w:ascii="Times New Roman" w:hAnsi="Times New Roman"/>
          <w:b w:val="0"/>
          <w:i w:val="0"/>
          <w:sz w:val="24"/>
        </w:rPr>
      </w:sdtEndPr>
      <w:sdtContent>
        <w:p w:rsidR="00BF5E87" w:rsidRPr="00C03EBD" w:rsidRDefault="008838BE" w:rsidP="008838BE">
          <w:pPr>
            <w:jc w:val="center"/>
          </w:pPr>
          <w:r w:rsidRPr="00A8268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BF5E87" w:rsidRPr="00C03EBD" w:rsidRDefault="00BF5E87" w:rsidP="008838BE">
      <w:pPr>
        <w:jc w:val="center"/>
      </w:pPr>
      <w:r w:rsidRPr="00C03EBD">
        <w:t>ko pārstāv</w:t>
      </w:r>
      <w:r w:rsidRPr="00C03EBD">
        <w:rPr>
          <w:b/>
        </w:rPr>
        <w:t xml:space="preserve"> _____________________________________________________________________</w:t>
      </w:r>
      <w:r w:rsidRPr="00C03EBD">
        <w:t xml:space="preserve"> ,</w:t>
      </w:r>
    </w:p>
    <w:p w:rsidR="00BF5E87" w:rsidRPr="00C03EBD" w:rsidRDefault="00BF5E87" w:rsidP="00BF5E87">
      <w:pPr>
        <w:jc w:val="center"/>
      </w:pPr>
      <w:r w:rsidRPr="00C03EBD">
        <w:t>(amats, vārds, uzvārds)</w:t>
      </w:r>
    </w:p>
    <w:p w:rsidR="00BF5E87" w:rsidRPr="007B0FE3" w:rsidRDefault="00BF5E87" w:rsidP="00BF5E87">
      <w:pPr>
        <w:rPr>
          <w:b/>
        </w:rPr>
      </w:pPr>
      <w:r w:rsidRPr="00C03EBD">
        <w:t xml:space="preserve">kas rīkojas, pamatojoties uz </w:t>
      </w:r>
      <w:sdt>
        <w:sdtPr>
          <w:rPr>
            <w:rStyle w:val="Style1"/>
          </w:rPr>
          <w:id w:val="1468162874"/>
          <w:lock w:val="sdtLocked"/>
          <w:placeholder>
            <w:docPart w:val="AF3A1EE1732F469F8906484F44880E48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i w:val="0"/>
            <w:sz w:val="24"/>
          </w:rPr>
        </w:sdtEndPr>
        <w:sdtContent>
          <w:r w:rsidR="007B0FE3" w:rsidRPr="00A8268B">
            <w:rPr>
              <w:rStyle w:val="PlaceholderText"/>
              <w:rFonts w:eastAsiaTheme="minorHAnsi"/>
            </w:rPr>
            <w:t>Click here to enter text.</w:t>
          </w:r>
        </w:sdtContent>
      </w:sdt>
      <w:r w:rsidR="007B0FE3">
        <w:rPr>
          <w:b/>
        </w:rPr>
        <w:t xml:space="preserve"> </w:t>
      </w:r>
      <w:r w:rsidRPr="00C03EBD">
        <w:t>(turpmāk - pašvaldība)</w:t>
      </w:r>
    </w:p>
    <w:p w:rsidR="00BF5E87" w:rsidRPr="00C03EBD" w:rsidRDefault="00BF5E87" w:rsidP="00BF5E87">
      <w:pPr>
        <w:jc w:val="center"/>
      </w:pPr>
    </w:p>
    <w:p w:rsidR="00BF5E87" w:rsidRPr="00C03EBD" w:rsidRDefault="00BF5E87" w:rsidP="00BF5E87">
      <w:pPr>
        <w:jc w:val="both"/>
      </w:pPr>
      <w:r w:rsidRPr="00DE41F7">
        <w:t xml:space="preserve">Parakstot šo dokumentu </w:t>
      </w:r>
      <w:r w:rsidRPr="00C03EBD">
        <w:t xml:space="preserve">pašvaldība apliecina, ka piekļūstot un izmantojot Vietējā ģeodēziskā tīkla datubāzi, ievēros Vietējā ģeodēziskā tīkla datubāzes (turpmāk – Datubāze) lietošanas noteikumus, kas pieejami Aģentūras interneta adresē: </w:t>
      </w:r>
      <w:hyperlink r:id="rId4" w:history="1">
        <w:r w:rsidRPr="00C03EBD">
          <w:rPr>
            <w:rStyle w:val="Hyperlink"/>
          </w:rPr>
          <w:t>https://vt.lgia.gov.lv</w:t>
        </w:r>
      </w:hyperlink>
      <w:r w:rsidRPr="00C03EBD">
        <w:rPr>
          <w:rStyle w:val="Hyperlink"/>
          <w:color w:val="000000" w:themeColor="text1"/>
        </w:rPr>
        <w:t xml:space="preserve">, </w:t>
      </w:r>
      <w:r w:rsidRPr="00C03EBD">
        <w:t>un ar šiem noteikumiem ir iepazīstinājusi šajā vēstulē norādītos Datubāzes lietotājus.</w:t>
      </w:r>
    </w:p>
    <w:p w:rsidR="00BF5E87" w:rsidRPr="00C03EBD" w:rsidRDefault="00BF5E87" w:rsidP="00BF5E87">
      <w:pPr>
        <w:jc w:val="both"/>
      </w:pPr>
    </w:p>
    <w:p w:rsidR="00BF5E87" w:rsidRPr="00C03EBD" w:rsidRDefault="00BF5E87" w:rsidP="00BF5E87">
      <w:pPr>
        <w:jc w:val="both"/>
      </w:pPr>
      <w:r w:rsidRPr="00C03EBD">
        <w:t>Pašvaldība lūdz piešķirt/bloķēt/anulēt Datubāzes lietotāja rekvizītus šādām personām:</w:t>
      </w:r>
    </w:p>
    <w:tbl>
      <w:tblPr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2410"/>
        <w:gridCol w:w="1984"/>
        <w:gridCol w:w="1407"/>
        <w:gridCol w:w="1108"/>
      </w:tblGrid>
      <w:tr w:rsidR="00DE6D43" w:rsidRPr="00C03EBD" w:rsidTr="002D12BF">
        <w:trPr>
          <w:trHeight w:val="1065"/>
        </w:trPr>
        <w:tc>
          <w:tcPr>
            <w:tcW w:w="1413" w:type="dxa"/>
            <w:shd w:val="clear" w:color="auto" w:fill="auto"/>
          </w:tcPr>
          <w:p w:rsidR="00BF5E87" w:rsidRPr="00C03EBD" w:rsidRDefault="00BF5E87" w:rsidP="00D37D4A">
            <w:pPr>
              <w:jc w:val="center"/>
              <w:rPr>
                <w:sz w:val="22"/>
                <w:szCs w:val="22"/>
              </w:rPr>
            </w:pPr>
            <w:r w:rsidRPr="00C03EBD">
              <w:rPr>
                <w:sz w:val="22"/>
                <w:szCs w:val="22"/>
              </w:rPr>
              <w:t>Vārds</w:t>
            </w:r>
          </w:p>
        </w:tc>
        <w:tc>
          <w:tcPr>
            <w:tcW w:w="1559" w:type="dxa"/>
            <w:shd w:val="clear" w:color="auto" w:fill="auto"/>
          </w:tcPr>
          <w:p w:rsidR="00BF5E87" w:rsidRPr="00C03EBD" w:rsidRDefault="00BF5E87" w:rsidP="00D37D4A">
            <w:pPr>
              <w:jc w:val="center"/>
              <w:rPr>
                <w:sz w:val="22"/>
                <w:szCs w:val="22"/>
              </w:rPr>
            </w:pPr>
            <w:r w:rsidRPr="00C03EBD">
              <w:rPr>
                <w:sz w:val="22"/>
                <w:szCs w:val="22"/>
              </w:rPr>
              <w:t>Uzvārds</w:t>
            </w:r>
          </w:p>
        </w:tc>
        <w:tc>
          <w:tcPr>
            <w:tcW w:w="2410" w:type="dxa"/>
            <w:shd w:val="clear" w:color="auto" w:fill="auto"/>
          </w:tcPr>
          <w:p w:rsidR="00BF5E87" w:rsidRPr="00C03EBD" w:rsidRDefault="00BF5E87" w:rsidP="00D37D4A">
            <w:pPr>
              <w:jc w:val="center"/>
              <w:rPr>
                <w:sz w:val="22"/>
                <w:szCs w:val="22"/>
              </w:rPr>
            </w:pPr>
            <w:r w:rsidRPr="00C03EBD">
              <w:rPr>
                <w:sz w:val="22"/>
                <w:szCs w:val="22"/>
              </w:rPr>
              <w:t>Amats</w:t>
            </w:r>
          </w:p>
          <w:p w:rsidR="00BF5E87" w:rsidRPr="00C03EBD" w:rsidRDefault="00BF5E87" w:rsidP="00D37D4A">
            <w:pPr>
              <w:jc w:val="both"/>
              <w:rPr>
                <w:sz w:val="20"/>
                <w:szCs w:val="20"/>
              </w:rPr>
            </w:pPr>
            <w:r w:rsidRPr="00C03EBD">
              <w:rPr>
                <w:sz w:val="20"/>
                <w:szCs w:val="20"/>
              </w:rPr>
              <w:t>(amats pašvaldībā vai uzņēmumā (ja uzdevums deleģēts uzņēmumam), šajā gadījumā norādot arī uzņēmuma nosaukumu un reģistrācijas numuru)</w:t>
            </w:r>
          </w:p>
        </w:tc>
        <w:tc>
          <w:tcPr>
            <w:tcW w:w="1984" w:type="dxa"/>
            <w:shd w:val="clear" w:color="auto" w:fill="auto"/>
          </w:tcPr>
          <w:p w:rsidR="00BF5E87" w:rsidRPr="00C03EBD" w:rsidRDefault="00BF5E87" w:rsidP="00D37D4A">
            <w:pPr>
              <w:jc w:val="center"/>
              <w:rPr>
                <w:sz w:val="22"/>
                <w:szCs w:val="22"/>
              </w:rPr>
            </w:pPr>
            <w:r w:rsidRPr="00C03EBD">
              <w:rPr>
                <w:sz w:val="22"/>
                <w:szCs w:val="22"/>
              </w:rPr>
              <w:t>E-pasts</w:t>
            </w:r>
          </w:p>
        </w:tc>
        <w:tc>
          <w:tcPr>
            <w:tcW w:w="1407" w:type="dxa"/>
            <w:shd w:val="clear" w:color="auto" w:fill="auto"/>
          </w:tcPr>
          <w:p w:rsidR="00BF5E87" w:rsidRPr="00C03EBD" w:rsidRDefault="00BF5E87" w:rsidP="00D37D4A">
            <w:pPr>
              <w:jc w:val="center"/>
              <w:rPr>
                <w:sz w:val="22"/>
                <w:szCs w:val="22"/>
              </w:rPr>
            </w:pPr>
            <w:r w:rsidRPr="00C03EBD">
              <w:rPr>
                <w:sz w:val="22"/>
                <w:szCs w:val="22"/>
              </w:rPr>
              <w:t>Tālrunis</w:t>
            </w:r>
          </w:p>
        </w:tc>
        <w:tc>
          <w:tcPr>
            <w:tcW w:w="1108" w:type="dxa"/>
            <w:shd w:val="clear" w:color="auto" w:fill="auto"/>
          </w:tcPr>
          <w:p w:rsidR="00BF5E87" w:rsidRPr="00C03EBD" w:rsidRDefault="00BF5E87" w:rsidP="00D37D4A">
            <w:pPr>
              <w:jc w:val="center"/>
              <w:rPr>
                <w:sz w:val="22"/>
                <w:szCs w:val="22"/>
              </w:rPr>
            </w:pPr>
            <w:r w:rsidRPr="00C03EBD">
              <w:rPr>
                <w:sz w:val="22"/>
                <w:szCs w:val="22"/>
              </w:rPr>
              <w:t>Piešķirt</w:t>
            </w:r>
            <w:r w:rsidR="00DD3627">
              <w:rPr>
                <w:sz w:val="22"/>
                <w:szCs w:val="22"/>
              </w:rPr>
              <w:t xml:space="preserve"> </w:t>
            </w:r>
            <w:r w:rsidRPr="00C03EBD">
              <w:rPr>
                <w:sz w:val="22"/>
                <w:szCs w:val="22"/>
              </w:rPr>
              <w:t>/</w:t>
            </w:r>
            <w:r w:rsidR="00DD3627">
              <w:rPr>
                <w:sz w:val="22"/>
                <w:szCs w:val="22"/>
              </w:rPr>
              <w:t xml:space="preserve"> </w:t>
            </w:r>
            <w:r w:rsidRPr="00C03EBD">
              <w:rPr>
                <w:sz w:val="22"/>
                <w:szCs w:val="22"/>
              </w:rPr>
              <w:t>bloķēt</w:t>
            </w:r>
            <w:r w:rsidR="00DD3627">
              <w:rPr>
                <w:sz w:val="22"/>
                <w:szCs w:val="22"/>
              </w:rPr>
              <w:t xml:space="preserve"> </w:t>
            </w:r>
            <w:r w:rsidRPr="00C03EBD">
              <w:rPr>
                <w:sz w:val="22"/>
                <w:szCs w:val="22"/>
              </w:rPr>
              <w:t>/</w:t>
            </w:r>
            <w:r w:rsidR="00DD3627">
              <w:rPr>
                <w:sz w:val="22"/>
                <w:szCs w:val="22"/>
              </w:rPr>
              <w:t xml:space="preserve"> </w:t>
            </w:r>
            <w:r w:rsidRPr="00C03EBD">
              <w:rPr>
                <w:sz w:val="22"/>
                <w:szCs w:val="22"/>
              </w:rPr>
              <w:t>anulēt lietotāja rekvizītus</w:t>
            </w:r>
          </w:p>
          <w:p w:rsidR="00BF5E87" w:rsidRPr="00C03EBD" w:rsidRDefault="00BF5E87" w:rsidP="00D37D4A">
            <w:pPr>
              <w:jc w:val="center"/>
              <w:rPr>
                <w:sz w:val="22"/>
                <w:szCs w:val="22"/>
              </w:rPr>
            </w:pPr>
            <w:r w:rsidRPr="00C03EBD">
              <w:rPr>
                <w:sz w:val="22"/>
                <w:szCs w:val="22"/>
              </w:rPr>
              <w:t>(norādīt nepieciešamo)</w:t>
            </w:r>
          </w:p>
        </w:tc>
      </w:tr>
      <w:tr w:rsidR="00DE6D43" w:rsidRPr="00C03EBD" w:rsidTr="002D12BF">
        <w:trPr>
          <w:trHeight w:val="479"/>
        </w:trPr>
        <w:sdt>
          <w:sdtPr>
            <w:rPr>
              <w:rStyle w:val="Style5"/>
            </w:rPr>
            <w:id w:val="77328223"/>
            <w:placeholder>
              <w:docPart w:val="DefaultPlaceholder_1081868574"/>
            </w:placeholder>
            <w:showingPlcHdr/>
            <w:text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413" w:type="dxa"/>
                <w:shd w:val="clear" w:color="auto" w:fill="auto"/>
                <w:vAlign w:val="center"/>
              </w:tcPr>
              <w:p w:rsidR="00DE6D43" w:rsidRPr="00C03EBD" w:rsidRDefault="00D73B2D" w:rsidP="002D12BF">
                <w:r w:rsidRPr="00A8268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5"/>
            </w:rPr>
            <w:id w:val="-465204251"/>
            <w:placeholder>
              <w:docPart w:val="43D869BBAB1B47689C152127AD06C75C"/>
            </w:placeholder>
            <w:showingPlcHdr/>
            <w:text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559" w:type="dxa"/>
                <w:shd w:val="clear" w:color="auto" w:fill="auto"/>
                <w:vAlign w:val="center"/>
              </w:tcPr>
              <w:p w:rsidR="00BF5E87" w:rsidRPr="00C03EBD" w:rsidRDefault="00720050" w:rsidP="002D12BF">
                <w:r w:rsidRPr="00A8268B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id w:val="-1323421396"/>
            <w:placeholder>
              <w:docPart w:val="C6EE6781C0FC4CB08B4309D260B8DE23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:rsidR="00BF5E87" w:rsidRPr="00C03EBD" w:rsidRDefault="00720050" w:rsidP="002D12BF">
                <w:r w:rsidRPr="00A8268B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id w:val="1381740474"/>
            <w:placeholder>
              <w:docPart w:val="FDE2E849C29C42C9942C5043D3C70C41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BF5E87" w:rsidRPr="00C03EBD" w:rsidRDefault="00720050" w:rsidP="002D12BF">
                <w:r w:rsidRPr="00A8268B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id w:val="1581480223"/>
            <w:placeholder>
              <w:docPart w:val="556E0FAD046642B2887F04A13F64BC58"/>
            </w:placeholder>
            <w:showingPlcHdr/>
            <w:text/>
          </w:sdtPr>
          <w:sdtEndPr/>
          <w:sdtContent>
            <w:tc>
              <w:tcPr>
                <w:tcW w:w="1407" w:type="dxa"/>
                <w:shd w:val="clear" w:color="auto" w:fill="auto"/>
                <w:vAlign w:val="center"/>
              </w:tcPr>
              <w:p w:rsidR="00BF5E87" w:rsidRPr="00C03EBD" w:rsidRDefault="00720050" w:rsidP="002D12BF">
                <w:r w:rsidRPr="00A8268B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3"/>
            </w:rPr>
            <w:alias w:val="Izvēlne"/>
            <w:tag w:val="Izvēlne"/>
            <w:id w:val="-1123679908"/>
            <w:placeholder>
              <w:docPart w:val="1736599967D142038698EBD601D7C161"/>
            </w:placeholder>
            <w:showingPlcHdr/>
            <w:dropDownList>
              <w:listItem w:displayText="Piešķirt" w:value="Piešķirt"/>
              <w:listItem w:displayText="Bloķēt" w:value="Bloķēt"/>
              <w:listItem w:displayText="Anulēt" w:value="Anulēt"/>
            </w:dropDownList>
          </w:sdtPr>
          <w:sdtEndPr>
            <w:rPr>
              <w:rStyle w:val="DefaultParagraphFont"/>
              <w:rFonts w:ascii="Times New Roman" w:hAnsi="Times New Roman"/>
              <w:b w:val="0"/>
              <w:sz w:val="24"/>
            </w:rPr>
          </w:sdtEndPr>
          <w:sdtContent>
            <w:tc>
              <w:tcPr>
                <w:tcW w:w="1108" w:type="dxa"/>
                <w:shd w:val="clear" w:color="auto" w:fill="auto"/>
                <w:vAlign w:val="center"/>
              </w:tcPr>
              <w:p w:rsidR="00BF5E87" w:rsidRPr="00C03EBD" w:rsidRDefault="007B0FE3" w:rsidP="002D12BF">
                <w:r w:rsidRPr="00720050">
                  <w:rPr>
                    <w:rStyle w:val="PlaceholderText"/>
                    <w:rFonts w:eastAsiaTheme="minorHAnsi"/>
                    <w:b/>
                    <w:color w:val="767171" w:themeColor="background2" w:themeShade="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E6D43" w:rsidRPr="00C03EBD" w:rsidTr="002D12BF">
        <w:trPr>
          <w:trHeight w:val="479"/>
        </w:trPr>
        <w:sdt>
          <w:sdtPr>
            <w:rPr>
              <w:rStyle w:val="Style5"/>
            </w:rPr>
            <w:id w:val="1380280558"/>
            <w:placeholder>
              <w:docPart w:val="18EB866B65AB4B5EA95F80ABDC0FE85F"/>
            </w:placeholder>
            <w:showingPlcHdr/>
            <w:text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413" w:type="dxa"/>
                <w:shd w:val="clear" w:color="auto" w:fill="auto"/>
                <w:vAlign w:val="center"/>
              </w:tcPr>
              <w:p w:rsidR="00DE6D43" w:rsidRDefault="00720050" w:rsidP="002D12BF">
                <w:r w:rsidRPr="00A8268B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5"/>
            </w:rPr>
            <w:id w:val="1410036182"/>
            <w:placeholder>
              <w:docPart w:val="721E179B859F4DF8AFE3AB5BE7477D74"/>
            </w:placeholder>
            <w:showingPlcHdr/>
            <w:text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559" w:type="dxa"/>
                <w:shd w:val="clear" w:color="auto" w:fill="auto"/>
                <w:vAlign w:val="center"/>
              </w:tcPr>
              <w:p w:rsidR="00B96A5E" w:rsidRPr="00C03EBD" w:rsidRDefault="00720050" w:rsidP="002D12BF">
                <w:r w:rsidRPr="00A8268B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id w:val="-1122066296"/>
            <w:placeholder>
              <w:docPart w:val="E787B717F61A40D69DE70C3D2981C722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:rsidR="00B96A5E" w:rsidRPr="00C03EBD" w:rsidRDefault="00720050" w:rsidP="002D12BF">
                <w:r w:rsidRPr="00A8268B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id w:val="598304787"/>
            <w:placeholder>
              <w:docPart w:val="071880119FDB48A39B07E6FE2EFA87DA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B96A5E" w:rsidRPr="00C03EBD" w:rsidRDefault="00720050" w:rsidP="002D12BF">
                <w:r w:rsidRPr="00A8268B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id w:val="-597331464"/>
            <w:placeholder>
              <w:docPart w:val="4000B57E77654B079D4DB12975DC84C0"/>
            </w:placeholder>
            <w:showingPlcHdr/>
            <w:text/>
          </w:sdtPr>
          <w:sdtEndPr/>
          <w:sdtContent>
            <w:tc>
              <w:tcPr>
                <w:tcW w:w="1407" w:type="dxa"/>
                <w:shd w:val="clear" w:color="auto" w:fill="auto"/>
                <w:vAlign w:val="center"/>
              </w:tcPr>
              <w:p w:rsidR="00B96A5E" w:rsidRPr="00C03EBD" w:rsidRDefault="00720050" w:rsidP="002D12BF">
                <w:r w:rsidRPr="00A8268B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3"/>
              <w:rFonts w:eastAsiaTheme="minorHAnsi"/>
            </w:rPr>
            <w:alias w:val="Izvēlne"/>
            <w:tag w:val="Izvēlne"/>
            <w:id w:val="-1390571065"/>
            <w:placeholder>
              <w:docPart w:val="E1C81C6EAF304DDEA0B3ABC8EE50C154"/>
            </w:placeholder>
            <w:showingPlcHdr/>
            <w:dropDownList>
              <w:listItem w:displayText="Piešķirt" w:value="Piešķirt"/>
              <w:listItem w:displayText="Bloķēt" w:value="Bloķēt"/>
              <w:listItem w:displayText="Anulēt" w:value="Anulēt"/>
            </w:dropDownList>
          </w:sdtPr>
          <w:sdtEndPr>
            <w:rPr>
              <w:rStyle w:val="PlaceholderText"/>
              <w:rFonts w:ascii="Times New Roman" w:hAnsi="Times New Roman"/>
              <w:b w:val="0"/>
              <w:color w:val="808080"/>
              <w:sz w:val="20"/>
              <w:szCs w:val="20"/>
            </w:rPr>
          </w:sdtEndPr>
          <w:sdtContent>
            <w:tc>
              <w:tcPr>
                <w:tcW w:w="1108" w:type="dxa"/>
                <w:shd w:val="clear" w:color="auto" w:fill="auto"/>
                <w:vAlign w:val="center"/>
              </w:tcPr>
              <w:p w:rsidR="00B96A5E" w:rsidRPr="00C03EBD" w:rsidRDefault="00287758" w:rsidP="002D12BF">
                <w:r w:rsidRPr="00720050">
                  <w:rPr>
                    <w:rStyle w:val="PlaceholderText"/>
                    <w:rFonts w:eastAsiaTheme="minorHAnsi"/>
                    <w:b/>
                    <w:color w:val="767171" w:themeColor="background2" w:themeShade="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33E1C" w:rsidRPr="00C03EBD" w:rsidTr="002D12BF">
        <w:trPr>
          <w:trHeight w:val="479"/>
        </w:trPr>
        <w:sdt>
          <w:sdtPr>
            <w:rPr>
              <w:rStyle w:val="Style5"/>
            </w:rPr>
            <w:id w:val="-1814552151"/>
            <w:placeholder>
              <w:docPart w:val="00735C620D8D4B059BD423587B5B2AFF"/>
            </w:placeholder>
            <w:showingPlcHdr/>
            <w:text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413" w:type="dxa"/>
                <w:shd w:val="clear" w:color="auto" w:fill="auto"/>
                <w:vAlign w:val="center"/>
              </w:tcPr>
              <w:p w:rsidR="00F33E1C" w:rsidRPr="00F33E1C" w:rsidRDefault="00F33E1C" w:rsidP="002D12BF">
                <w:pPr>
                  <w:rPr>
                    <w:rStyle w:val="Style5"/>
                  </w:rPr>
                </w:pPr>
                <w:r w:rsidRPr="00A8268B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5"/>
            </w:rPr>
            <w:id w:val="623960896"/>
            <w:placeholder>
              <w:docPart w:val="C4F24BA0665B4F8BBD04ADEDB7483933"/>
            </w:placeholder>
            <w:showingPlcHdr/>
            <w:text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559" w:type="dxa"/>
                <w:shd w:val="clear" w:color="auto" w:fill="auto"/>
                <w:vAlign w:val="center"/>
              </w:tcPr>
              <w:p w:rsidR="00F33E1C" w:rsidRPr="00F33E1C" w:rsidRDefault="00F33E1C" w:rsidP="002D12BF">
                <w:pPr>
                  <w:rPr>
                    <w:rStyle w:val="Style5"/>
                  </w:rPr>
                </w:pPr>
                <w:r w:rsidRPr="00A8268B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id w:val="-877388049"/>
            <w:placeholder>
              <w:docPart w:val="192F88D6F24A4DE49A677957C798CAF2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:rsidR="00F33E1C" w:rsidRDefault="00F33E1C" w:rsidP="002D12BF">
                <w:r w:rsidRPr="00A8268B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id w:val="1085579079"/>
            <w:placeholder>
              <w:docPart w:val="7BE6F431CAB746769BA92406A57B7FE6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F33E1C" w:rsidRDefault="00F33E1C" w:rsidP="002D12BF">
                <w:r w:rsidRPr="00A8268B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id w:val="1535691705"/>
            <w:placeholder>
              <w:docPart w:val="F6FAB2CB8E5D4B3D8054DFDADE03B98C"/>
            </w:placeholder>
            <w:showingPlcHdr/>
            <w:text/>
          </w:sdtPr>
          <w:sdtEndPr/>
          <w:sdtContent>
            <w:tc>
              <w:tcPr>
                <w:tcW w:w="1407" w:type="dxa"/>
                <w:shd w:val="clear" w:color="auto" w:fill="auto"/>
                <w:vAlign w:val="center"/>
              </w:tcPr>
              <w:p w:rsidR="00F33E1C" w:rsidRDefault="00F33E1C" w:rsidP="002D12BF">
                <w:r w:rsidRPr="00A8268B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3"/>
              <w:rFonts w:eastAsiaTheme="minorHAnsi"/>
            </w:rPr>
            <w:alias w:val="Izvēlne"/>
            <w:tag w:val="Izvēlne"/>
            <w:id w:val="1522207580"/>
            <w:placeholder>
              <w:docPart w:val="3ADCEC43B2764EF7B8CD591C243339A7"/>
            </w:placeholder>
            <w:showingPlcHdr/>
            <w:dropDownList>
              <w:listItem w:displayText="Piešķirt" w:value="Piešķirt"/>
              <w:listItem w:displayText="Bloķēt" w:value="Bloķēt"/>
              <w:listItem w:displayText="Anulēt" w:value="Anulēt"/>
            </w:dropDownList>
          </w:sdtPr>
          <w:sdtEndPr>
            <w:rPr>
              <w:rStyle w:val="PlaceholderText"/>
              <w:rFonts w:ascii="Times New Roman" w:hAnsi="Times New Roman"/>
              <w:b w:val="0"/>
              <w:color w:val="808080"/>
              <w:sz w:val="20"/>
              <w:szCs w:val="20"/>
            </w:rPr>
          </w:sdtEndPr>
          <w:sdtContent>
            <w:tc>
              <w:tcPr>
                <w:tcW w:w="1108" w:type="dxa"/>
                <w:shd w:val="clear" w:color="auto" w:fill="auto"/>
                <w:vAlign w:val="center"/>
              </w:tcPr>
              <w:p w:rsidR="00F33E1C" w:rsidRDefault="00F33E1C" w:rsidP="002D12BF">
                <w:pPr>
                  <w:rPr>
                    <w:rStyle w:val="Style3"/>
                    <w:rFonts w:eastAsiaTheme="minorHAnsi"/>
                  </w:rPr>
                </w:pPr>
                <w:r w:rsidRPr="00720050">
                  <w:rPr>
                    <w:rStyle w:val="PlaceholderText"/>
                    <w:rFonts w:eastAsiaTheme="minorHAnsi"/>
                    <w:b/>
                    <w:color w:val="767171" w:themeColor="background2" w:themeShade="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:rsidR="008B54AE" w:rsidRDefault="008B54AE" w:rsidP="00BF5E87"/>
    <w:p w:rsidR="008B54AE" w:rsidRDefault="008B54AE" w:rsidP="00BF5E87"/>
    <w:p w:rsidR="00BF5E87" w:rsidRPr="00C03EBD" w:rsidRDefault="008838BE" w:rsidP="00BF5E87">
      <w:r>
        <w:t xml:space="preserve">Datums </w:t>
      </w:r>
      <w:sdt>
        <w:sdtPr>
          <w:alias w:val="Izvēlēties datumu"/>
          <w:tag w:val="Izvēlēties datumu"/>
          <w:id w:val="1097219524"/>
          <w:lock w:val="sdtLocked"/>
          <w:placeholder>
            <w:docPart w:val="066F4AD4886A43E2854F4161C18C7A16"/>
          </w:placeholder>
          <w:showingPlcHdr/>
          <w:date>
            <w:dateFormat w:val="yyyy.MM.dd."/>
            <w:lid w:val="lv-LV"/>
            <w:storeMappedDataAs w:val="dateTime"/>
            <w:calendar w:val="gregorian"/>
          </w:date>
        </w:sdtPr>
        <w:sdtEndPr/>
        <w:sdtContent>
          <w:r w:rsidRPr="00A8268B">
            <w:rPr>
              <w:rStyle w:val="PlaceholderText"/>
              <w:rFonts w:eastAsiaTheme="minorHAnsi"/>
            </w:rPr>
            <w:t>Click here to enter a date.</w:t>
          </w:r>
        </w:sdtContent>
      </w:sdt>
    </w:p>
    <w:p w:rsidR="008B54AE" w:rsidRDefault="008B54AE" w:rsidP="00BF5E87">
      <w:pPr>
        <w:rPr>
          <w:b/>
        </w:rPr>
      </w:pPr>
    </w:p>
    <w:p w:rsidR="00BF5E87" w:rsidRPr="00C03EBD" w:rsidRDefault="00BF5E87" w:rsidP="00BF5E87">
      <w:r w:rsidRPr="00C03EBD">
        <w:rPr>
          <w:b/>
        </w:rPr>
        <w:t>_</w:t>
      </w:r>
      <w:r w:rsidR="008B54AE">
        <w:rPr>
          <w:b/>
        </w:rPr>
        <w:t>______________________________</w:t>
      </w:r>
      <w:r w:rsidR="008B54AE">
        <w:rPr>
          <w:b/>
        </w:rPr>
        <w:tab/>
      </w:r>
      <w:r w:rsidR="00720050">
        <w:rPr>
          <w:b/>
        </w:rPr>
        <w:tab/>
      </w:r>
      <w:r w:rsidR="008B54AE">
        <w:rPr>
          <w:b/>
        </w:rPr>
        <w:t>_________________________________</w:t>
      </w:r>
    </w:p>
    <w:p w:rsidR="00BF5E87" w:rsidRPr="00C03EBD" w:rsidRDefault="00BF5E87" w:rsidP="00BF5E87">
      <w:pPr>
        <w:rPr>
          <w:sz w:val="20"/>
          <w:szCs w:val="20"/>
        </w:rPr>
      </w:pPr>
      <w:r w:rsidRPr="00C03EBD">
        <w:rPr>
          <w:sz w:val="20"/>
          <w:szCs w:val="20"/>
        </w:rPr>
        <w:t>(pašvaldī</w:t>
      </w:r>
      <w:r w:rsidR="008B54AE">
        <w:rPr>
          <w:sz w:val="20"/>
          <w:szCs w:val="20"/>
        </w:rPr>
        <w:t>bas vadītāja vai personas,</w:t>
      </w:r>
      <w:r w:rsidR="008B54AE">
        <w:rPr>
          <w:sz w:val="20"/>
          <w:szCs w:val="20"/>
        </w:rPr>
        <w:tab/>
      </w:r>
      <w:r w:rsidR="008B54AE">
        <w:rPr>
          <w:sz w:val="20"/>
          <w:szCs w:val="20"/>
        </w:rPr>
        <w:tab/>
      </w:r>
      <w:r w:rsidR="008B54AE">
        <w:rPr>
          <w:sz w:val="20"/>
          <w:szCs w:val="20"/>
        </w:rPr>
        <w:tab/>
      </w:r>
      <w:r w:rsidR="008B54AE">
        <w:rPr>
          <w:sz w:val="20"/>
          <w:szCs w:val="20"/>
        </w:rPr>
        <w:tab/>
      </w:r>
      <w:r w:rsidR="008B54AE">
        <w:rPr>
          <w:sz w:val="20"/>
          <w:szCs w:val="20"/>
        </w:rPr>
        <w:tab/>
      </w:r>
      <w:r w:rsidR="008B54AE">
        <w:rPr>
          <w:sz w:val="20"/>
          <w:szCs w:val="20"/>
        </w:rPr>
        <w:tab/>
      </w:r>
      <w:r w:rsidRPr="00C03EBD">
        <w:rPr>
          <w:sz w:val="20"/>
          <w:szCs w:val="20"/>
        </w:rPr>
        <w:t>parakstītāja vārds, uzvārds)</w:t>
      </w:r>
    </w:p>
    <w:p w:rsidR="008B54AE" w:rsidRDefault="00BF5E87" w:rsidP="00F64B60">
      <w:pPr>
        <w:rPr>
          <w:sz w:val="20"/>
          <w:szCs w:val="20"/>
        </w:rPr>
      </w:pPr>
      <w:r w:rsidRPr="00C03EBD">
        <w:rPr>
          <w:sz w:val="20"/>
          <w:szCs w:val="20"/>
        </w:rPr>
        <w:t xml:space="preserve">kas pilnvarota pašvaldības vārdā </w:t>
      </w:r>
    </w:p>
    <w:p w:rsidR="00BF5E87" w:rsidRPr="00F64B60" w:rsidRDefault="00BF5E87" w:rsidP="00F64B60">
      <w:pPr>
        <w:rPr>
          <w:sz w:val="22"/>
          <w:szCs w:val="22"/>
        </w:rPr>
      </w:pPr>
      <w:r w:rsidRPr="00C03EBD">
        <w:rPr>
          <w:sz w:val="20"/>
          <w:szCs w:val="20"/>
        </w:rPr>
        <w:t>parakstīt dokumentus,</w:t>
      </w:r>
      <w:r w:rsidR="008B54AE">
        <w:rPr>
          <w:sz w:val="20"/>
          <w:szCs w:val="20"/>
        </w:rPr>
        <w:t xml:space="preserve"> paraksts)</w:t>
      </w:r>
    </w:p>
    <w:sectPr w:rsidR="00BF5E87" w:rsidRPr="00F64B60" w:rsidSect="008B54AE">
      <w:pgSz w:w="11906" w:h="16838"/>
      <w:pgMar w:top="1135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qr8G0mmFpz5Y5bw95vgPf4+mG5c5svZZk8FI/Oe5ZNODAcD93UdaQ3G1xUwgMpzKASrsU55CJ1WPl7XI3bu6g==" w:salt="UPBWDee2g9AljJBrOhtKI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E87"/>
    <w:rsid w:val="0007227C"/>
    <w:rsid w:val="000A2D92"/>
    <w:rsid w:val="00187BD8"/>
    <w:rsid w:val="00287758"/>
    <w:rsid w:val="002C2E5F"/>
    <w:rsid w:val="002D12BF"/>
    <w:rsid w:val="002F7F61"/>
    <w:rsid w:val="003F7CBF"/>
    <w:rsid w:val="00434A32"/>
    <w:rsid w:val="00563784"/>
    <w:rsid w:val="00641116"/>
    <w:rsid w:val="00720050"/>
    <w:rsid w:val="007779AA"/>
    <w:rsid w:val="007B0FE3"/>
    <w:rsid w:val="007F778E"/>
    <w:rsid w:val="008664BD"/>
    <w:rsid w:val="008838BE"/>
    <w:rsid w:val="008B54AE"/>
    <w:rsid w:val="009D1F4C"/>
    <w:rsid w:val="00B96A5E"/>
    <w:rsid w:val="00BF5E87"/>
    <w:rsid w:val="00CB2609"/>
    <w:rsid w:val="00D41932"/>
    <w:rsid w:val="00D73B2D"/>
    <w:rsid w:val="00DD3627"/>
    <w:rsid w:val="00DE41F7"/>
    <w:rsid w:val="00DE6D43"/>
    <w:rsid w:val="00E959BD"/>
    <w:rsid w:val="00F33E1C"/>
    <w:rsid w:val="00F64B60"/>
    <w:rsid w:val="00F951B5"/>
    <w:rsid w:val="00FC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3127C7-6C92-4480-A940-9C0C0E23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E8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5E87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838BE"/>
    <w:rPr>
      <w:color w:val="808080"/>
    </w:rPr>
  </w:style>
  <w:style w:type="character" w:customStyle="1" w:styleId="Style1">
    <w:name w:val="Style1"/>
    <w:basedOn w:val="DefaultParagraphFont"/>
    <w:uiPriority w:val="1"/>
    <w:rsid w:val="008838BE"/>
    <w:rPr>
      <w:rFonts w:ascii="Arial" w:hAnsi="Arial"/>
      <w:b/>
      <w:i/>
      <w:sz w:val="22"/>
    </w:rPr>
  </w:style>
  <w:style w:type="character" w:customStyle="1" w:styleId="Style2">
    <w:name w:val="Style2"/>
    <w:basedOn w:val="DefaultParagraphFont"/>
    <w:uiPriority w:val="1"/>
    <w:rsid w:val="007B0FE3"/>
    <w:rPr>
      <w:rFonts w:ascii="Arial" w:hAnsi="Arial"/>
      <w:i/>
      <w:sz w:val="22"/>
    </w:rPr>
  </w:style>
  <w:style w:type="character" w:customStyle="1" w:styleId="Style3">
    <w:name w:val="Style3"/>
    <w:basedOn w:val="DefaultParagraphFont"/>
    <w:uiPriority w:val="1"/>
    <w:rsid w:val="007B0FE3"/>
    <w:rPr>
      <w:rFonts w:ascii="Arial" w:hAnsi="Arial"/>
      <w:b/>
      <w:sz w:val="22"/>
    </w:rPr>
  </w:style>
  <w:style w:type="character" w:customStyle="1" w:styleId="Style4">
    <w:name w:val="Style4"/>
    <w:basedOn w:val="DefaultParagraphFont"/>
    <w:uiPriority w:val="1"/>
    <w:rsid w:val="00720050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F33E1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https://vt.lgia.gov.l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C3733-B7B7-4B68-AF79-EBA9D0D44610}"/>
      </w:docPartPr>
      <w:docPartBody>
        <w:p w:rsidR="001D085C" w:rsidRDefault="00DC2254">
          <w:r w:rsidRPr="00A8268B">
            <w:rPr>
              <w:rStyle w:val="PlaceholderText"/>
            </w:rPr>
            <w:t>Click here to enter text.</w:t>
          </w:r>
        </w:p>
      </w:docPartBody>
    </w:docPart>
    <w:docPart>
      <w:docPartPr>
        <w:name w:val="FDDEC4A1A7354086AE385F95CD899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B98CF-1B94-498A-B556-21C3F3CB1247}"/>
      </w:docPartPr>
      <w:docPartBody>
        <w:p w:rsidR="001D085C" w:rsidRDefault="00DC2254" w:rsidP="00DC2254">
          <w:pPr>
            <w:pStyle w:val="FDDEC4A1A7354086AE385F95CD8994B0"/>
          </w:pPr>
          <w:r w:rsidRPr="00A8268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F94E26DB5234202B2A0F7314983C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071BE-18C0-43B5-B28D-B62BFDDBC817}"/>
      </w:docPartPr>
      <w:docPartBody>
        <w:p w:rsidR="001D085C" w:rsidRDefault="00DC2254" w:rsidP="00DC2254">
          <w:pPr>
            <w:pStyle w:val="9F94E26DB5234202B2A0F7314983C160"/>
          </w:pPr>
          <w:r w:rsidRPr="00A8268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F3A1EE1732F469F8906484F44880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0E736-DDB4-4D0D-A3C1-AC4C165A5652}"/>
      </w:docPartPr>
      <w:docPartBody>
        <w:p w:rsidR="001D085C" w:rsidRDefault="00DC2254" w:rsidP="00DC2254">
          <w:pPr>
            <w:pStyle w:val="AF3A1EE1732F469F8906484F44880E48"/>
          </w:pPr>
          <w:r w:rsidRPr="00A8268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736599967D142038698EBD601D7C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343E3-C8A1-4501-ABA6-E0F1C0DBD145}"/>
      </w:docPartPr>
      <w:docPartBody>
        <w:p w:rsidR="001D085C" w:rsidRDefault="00DC2254" w:rsidP="00DC2254">
          <w:pPr>
            <w:pStyle w:val="1736599967D142038698EBD601D7C161"/>
          </w:pPr>
          <w:r w:rsidRPr="00A8268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066F4AD4886A43E2854F4161C18C7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0D140-B28C-4EF3-ACAF-581220A9DEB8}"/>
      </w:docPartPr>
      <w:docPartBody>
        <w:p w:rsidR="001D085C" w:rsidRDefault="00DC2254" w:rsidP="00DC2254">
          <w:pPr>
            <w:pStyle w:val="066F4AD4886A43E2854F4161C18C7A16"/>
          </w:pPr>
          <w:r w:rsidRPr="00A8268B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E1C81C6EAF304DDEA0B3ABC8EE50C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BAC44-BE32-436C-82FA-F0DBE4E05B01}"/>
      </w:docPartPr>
      <w:docPartBody>
        <w:p w:rsidR="001D085C" w:rsidRDefault="00DC2254" w:rsidP="00DC2254">
          <w:pPr>
            <w:pStyle w:val="E1C81C6EAF304DDEA0B3ABC8EE50C154"/>
          </w:pPr>
          <w:r w:rsidRPr="00A8268B">
            <w:rPr>
              <w:rStyle w:val="PlaceholderText"/>
            </w:rPr>
            <w:t>Choose an item.</w:t>
          </w:r>
        </w:p>
      </w:docPartBody>
    </w:docPart>
    <w:docPart>
      <w:docPartPr>
        <w:name w:val="18EB866B65AB4B5EA95F80ABDC0FE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3B231-E6DD-4D13-9DCB-159717A23934}"/>
      </w:docPartPr>
      <w:docPartBody>
        <w:p w:rsidR="001D085C" w:rsidRDefault="00DC2254" w:rsidP="00DC2254">
          <w:pPr>
            <w:pStyle w:val="18EB866B65AB4B5EA95F80ABDC0FE85F"/>
          </w:pPr>
          <w:r w:rsidRPr="00A8268B">
            <w:rPr>
              <w:rStyle w:val="PlaceholderText"/>
            </w:rPr>
            <w:t>Click here to enter text.</w:t>
          </w:r>
        </w:p>
      </w:docPartBody>
    </w:docPart>
    <w:docPart>
      <w:docPartPr>
        <w:name w:val="43D869BBAB1B47689C152127AD06C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EB3E7-0A49-4440-ACE4-1AD22EEF874E}"/>
      </w:docPartPr>
      <w:docPartBody>
        <w:p w:rsidR="001D085C" w:rsidRDefault="00DC2254" w:rsidP="00DC2254">
          <w:pPr>
            <w:pStyle w:val="43D869BBAB1B47689C152127AD06C75C"/>
          </w:pPr>
          <w:r w:rsidRPr="00A8268B">
            <w:rPr>
              <w:rStyle w:val="PlaceholderText"/>
            </w:rPr>
            <w:t>Click here to enter text.</w:t>
          </w:r>
        </w:p>
      </w:docPartBody>
    </w:docPart>
    <w:docPart>
      <w:docPartPr>
        <w:name w:val="721E179B859F4DF8AFE3AB5BE7477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AC79F-92B1-49B7-BE7F-DF1039C14AB1}"/>
      </w:docPartPr>
      <w:docPartBody>
        <w:p w:rsidR="001D085C" w:rsidRDefault="00DC2254" w:rsidP="00DC2254">
          <w:pPr>
            <w:pStyle w:val="721E179B859F4DF8AFE3AB5BE7477D74"/>
          </w:pPr>
          <w:r w:rsidRPr="00A8268B">
            <w:rPr>
              <w:rStyle w:val="PlaceholderText"/>
            </w:rPr>
            <w:t>Click here to enter text.</w:t>
          </w:r>
        </w:p>
      </w:docPartBody>
    </w:docPart>
    <w:docPart>
      <w:docPartPr>
        <w:name w:val="C6EE6781C0FC4CB08B4309D260B8D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61DB0-BC3A-4A29-94E3-8825AB8431FF}"/>
      </w:docPartPr>
      <w:docPartBody>
        <w:p w:rsidR="001D085C" w:rsidRDefault="00DC2254" w:rsidP="00DC2254">
          <w:pPr>
            <w:pStyle w:val="C6EE6781C0FC4CB08B4309D260B8DE23"/>
          </w:pPr>
          <w:r w:rsidRPr="00A8268B">
            <w:rPr>
              <w:rStyle w:val="PlaceholderText"/>
            </w:rPr>
            <w:t>Click here to enter text.</w:t>
          </w:r>
        </w:p>
      </w:docPartBody>
    </w:docPart>
    <w:docPart>
      <w:docPartPr>
        <w:name w:val="E787B717F61A40D69DE70C3D2981C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E0645-D7FA-42DF-84BA-837E54E9F645}"/>
      </w:docPartPr>
      <w:docPartBody>
        <w:p w:rsidR="001D085C" w:rsidRDefault="00DC2254" w:rsidP="00DC2254">
          <w:pPr>
            <w:pStyle w:val="E787B717F61A40D69DE70C3D2981C722"/>
          </w:pPr>
          <w:r w:rsidRPr="00A8268B">
            <w:rPr>
              <w:rStyle w:val="PlaceholderText"/>
            </w:rPr>
            <w:t>Click here to enter text.</w:t>
          </w:r>
        </w:p>
      </w:docPartBody>
    </w:docPart>
    <w:docPart>
      <w:docPartPr>
        <w:name w:val="FDE2E849C29C42C9942C5043D3C70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C8EAB-46AA-48DB-84AF-8FF6BE7B4971}"/>
      </w:docPartPr>
      <w:docPartBody>
        <w:p w:rsidR="001D085C" w:rsidRDefault="00DC2254" w:rsidP="00DC2254">
          <w:pPr>
            <w:pStyle w:val="FDE2E849C29C42C9942C5043D3C70C41"/>
          </w:pPr>
          <w:r w:rsidRPr="00A8268B">
            <w:rPr>
              <w:rStyle w:val="PlaceholderText"/>
            </w:rPr>
            <w:t>Click here to enter text.</w:t>
          </w:r>
        </w:p>
      </w:docPartBody>
    </w:docPart>
    <w:docPart>
      <w:docPartPr>
        <w:name w:val="071880119FDB48A39B07E6FE2EFA8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DDCC4-B1A9-48D3-A985-555DA18493AC}"/>
      </w:docPartPr>
      <w:docPartBody>
        <w:p w:rsidR="001D085C" w:rsidRDefault="00DC2254" w:rsidP="00DC2254">
          <w:pPr>
            <w:pStyle w:val="071880119FDB48A39B07E6FE2EFA87DA"/>
          </w:pPr>
          <w:r w:rsidRPr="00A8268B">
            <w:rPr>
              <w:rStyle w:val="PlaceholderText"/>
            </w:rPr>
            <w:t>Click here to enter text.</w:t>
          </w:r>
        </w:p>
      </w:docPartBody>
    </w:docPart>
    <w:docPart>
      <w:docPartPr>
        <w:name w:val="556E0FAD046642B2887F04A13F64B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1361D-FFA4-403F-8E2E-C0DCC987B423}"/>
      </w:docPartPr>
      <w:docPartBody>
        <w:p w:rsidR="001D085C" w:rsidRDefault="00DC2254" w:rsidP="00DC2254">
          <w:pPr>
            <w:pStyle w:val="556E0FAD046642B2887F04A13F64BC58"/>
          </w:pPr>
          <w:r w:rsidRPr="00A8268B">
            <w:rPr>
              <w:rStyle w:val="PlaceholderText"/>
            </w:rPr>
            <w:t>Click here to enter text.</w:t>
          </w:r>
        </w:p>
      </w:docPartBody>
    </w:docPart>
    <w:docPart>
      <w:docPartPr>
        <w:name w:val="4000B57E77654B079D4DB12975DC8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FCB54-3921-4178-953E-710995F782CA}"/>
      </w:docPartPr>
      <w:docPartBody>
        <w:p w:rsidR="001D085C" w:rsidRDefault="00DC2254" w:rsidP="00DC2254">
          <w:pPr>
            <w:pStyle w:val="4000B57E77654B079D4DB12975DC84C0"/>
          </w:pPr>
          <w:r w:rsidRPr="00A8268B">
            <w:rPr>
              <w:rStyle w:val="PlaceholderText"/>
            </w:rPr>
            <w:t>Click here to enter text.</w:t>
          </w:r>
        </w:p>
      </w:docPartBody>
    </w:docPart>
    <w:docPart>
      <w:docPartPr>
        <w:name w:val="00735C620D8D4B059BD423587B5B2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252B9-A463-4F65-B825-A9D85B445786}"/>
      </w:docPartPr>
      <w:docPartBody>
        <w:p w:rsidR="00C156AB" w:rsidRDefault="00961B48" w:rsidP="00961B48">
          <w:pPr>
            <w:pStyle w:val="00735C620D8D4B059BD423587B5B2AFF"/>
          </w:pPr>
          <w:r w:rsidRPr="00A8268B">
            <w:rPr>
              <w:rStyle w:val="PlaceholderText"/>
            </w:rPr>
            <w:t>Click here to enter text.</w:t>
          </w:r>
        </w:p>
      </w:docPartBody>
    </w:docPart>
    <w:docPart>
      <w:docPartPr>
        <w:name w:val="C4F24BA0665B4F8BBD04ADEDB7483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82C81-CF6D-455B-B6A3-F95DB21F98CF}"/>
      </w:docPartPr>
      <w:docPartBody>
        <w:p w:rsidR="00C156AB" w:rsidRDefault="00961B48" w:rsidP="00961B48">
          <w:pPr>
            <w:pStyle w:val="C4F24BA0665B4F8BBD04ADEDB7483933"/>
          </w:pPr>
          <w:r w:rsidRPr="00A8268B">
            <w:rPr>
              <w:rStyle w:val="PlaceholderText"/>
            </w:rPr>
            <w:t>Click here to enter text.</w:t>
          </w:r>
        </w:p>
      </w:docPartBody>
    </w:docPart>
    <w:docPart>
      <w:docPartPr>
        <w:name w:val="192F88D6F24A4DE49A677957C798C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21B80-99E7-44E1-BF0E-1641CD2FC15A}"/>
      </w:docPartPr>
      <w:docPartBody>
        <w:p w:rsidR="00C156AB" w:rsidRDefault="00961B48" w:rsidP="00961B48">
          <w:pPr>
            <w:pStyle w:val="192F88D6F24A4DE49A677957C798CAF2"/>
          </w:pPr>
          <w:r w:rsidRPr="00A8268B">
            <w:rPr>
              <w:rStyle w:val="PlaceholderText"/>
            </w:rPr>
            <w:t>Click here to enter text.</w:t>
          </w:r>
        </w:p>
      </w:docPartBody>
    </w:docPart>
    <w:docPart>
      <w:docPartPr>
        <w:name w:val="7BE6F431CAB746769BA92406A57B7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B6484-BF5C-4348-A1FC-C375A293CC3C}"/>
      </w:docPartPr>
      <w:docPartBody>
        <w:p w:rsidR="00C156AB" w:rsidRDefault="00961B48" w:rsidP="00961B48">
          <w:pPr>
            <w:pStyle w:val="7BE6F431CAB746769BA92406A57B7FE6"/>
          </w:pPr>
          <w:r w:rsidRPr="00A8268B">
            <w:rPr>
              <w:rStyle w:val="PlaceholderText"/>
            </w:rPr>
            <w:t>Click here to enter text.</w:t>
          </w:r>
        </w:p>
      </w:docPartBody>
    </w:docPart>
    <w:docPart>
      <w:docPartPr>
        <w:name w:val="F6FAB2CB8E5D4B3D8054DFDADE03B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39834-00CA-4619-B40A-634EF7B79C07}"/>
      </w:docPartPr>
      <w:docPartBody>
        <w:p w:rsidR="00C156AB" w:rsidRDefault="00961B48" w:rsidP="00961B48">
          <w:pPr>
            <w:pStyle w:val="F6FAB2CB8E5D4B3D8054DFDADE03B98C"/>
          </w:pPr>
          <w:r w:rsidRPr="00A8268B">
            <w:rPr>
              <w:rStyle w:val="PlaceholderText"/>
            </w:rPr>
            <w:t>Click here to enter text.</w:t>
          </w:r>
        </w:p>
      </w:docPartBody>
    </w:docPart>
    <w:docPart>
      <w:docPartPr>
        <w:name w:val="3ADCEC43B2764EF7B8CD591C24333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46CD2-DEE0-40C5-A2B9-19480E47BF1F}"/>
      </w:docPartPr>
      <w:docPartBody>
        <w:p w:rsidR="00C156AB" w:rsidRDefault="00961B48" w:rsidP="00961B48">
          <w:pPr>
            <w:pStyle w:val="3ADCEC43B2764EF7B8CD591C243339A7"/>
          </w:pPr>
          <w:r w:rsidRPr="00A8268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54"/>
    <w:rsid w:val="0009010E"/>
    <w:rsid w:val="00141BE2"/>
    <w:rsid w:val="001D085C"/>
    <w:rsid w:val="001E7997"/>
    <w:rsid w:val="00663719"/>
    <w:rsid w:val="00865A6C"/>
    <w:rsid w:val="00961B48"/>
    <w:rsid w:val="00C156AB"/>
    <w:rsid w:val="00CE07F7"/>
    <w:rsid w:val="00DC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1B48"/>
    <w:rPr>
      <w:color w:val="808080"/>
    </w:rPr>
  </w:style>
  <w:style w:type="paragraph" w:customStyle="1" w:styleId="FDDEC4A1A7354086AE385F95CD8994B0">
    <w:name w:val="FDDEC4A1A7354086AE385F95CD8994B0"/>
    <w:rsid w:val="00DC225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9F94E26DB5234202B2A0F7314983C160">
    <w:name w:val="9F94E26DB5234202B2A0F7314983C160"/>
    <w:rsid w:val="00DC225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AF3A1EE1732F469F8906484F44880E48">
    <w:name w:val="AF3A1EE1732F469F8906484F44880E48"/>
    <w:rsid w:val="00DC225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1736599967D142038698EBD601D7C161">
    <w:name w:val="1736599967D142038698EBD601D7C161"/>
    <w:rsid w:val="00DC225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066F4AD4886A43E2854F4161C18C7A16">
    <w:name w:val="066F4AD4886A43E2854F4161C18C7A16"/>
    <w:rsid w:val="00DC225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E1C81C6EAF304DDEA0B3ABC8EE50C154">
    <w:name w:val="E1C81C6EAF304DDEA0B3ABC8EE50C154"/>
    <w:rsid w:val="00DC2254"/>
  </w:style>
  <w:style w:type="paragraph" w:customStyle="1" w:styleId="600D7ACC4D174C16B5A5158BBCF5D605">
    <w:name w:val="600D7ACC4D174C16B5A5158BBCF5D605"/>
    <w:rsid w:val="00DC2254"/>
  </w:style>
  <w:style w:type="paragraph" w:customStyle="1" w:styleId="99053F860F3D42FE9E855692627833AD">
    <w:name w:val="99053F860F3D42FE9E855692627833AD"/>
    <w:rsid w:val="00DC2254"/>
  </w:style>
  <w:style w:type="paragraph" w:customStyle="1" w:styleId="973CDC3E34CD481AAC5BB4CAD784FD20">
    <w:name w:val="973CDC3E34CD481AAC5BB4CAD784FD20"/>
    <w:rsid w:val="00DC2254"/>
  </w:style>
  <w:style w:type="paragraph" w:customStyle="1" w:styleId="5A84C962C9C14BC68D9948FB34F60592">
    <w:name w:val="5A84C962C9C14BC68D9948FB34F60592"/>
    <w:rsid w:val="00DC2254"/>
  </w:style>
  <w:style w:type="paragraph" w:customStyle="1" w:styleId="CFAED4BE41AA4E359E4FCA7453B14152">
    <w:name w:val="CFAED4BE41AA4E359E4FCA7453B14152"/>
    <w:rsid w:val="00DC2254"/>
  </w:style>
  <w:style w:type="paragraph" w:customStyle="1" w:styleId="18EB866B65AB4B5EA95F80ABDC0FE85F">
    <w:name w:val="18EB866B65AB4B5EA95F80ABDC0FE85F"/>
    <w:rsid w:val="00DC2254"/>
  </w:style>
  <w:style w:type="paragraph" w:customStyle="1" w:styleId="48EFBE999F8E497A81103900494D3D8C">
    <w:name w:val="48EFBE999F8E497A81103900494D3D8C"/>
    <w:rsid w:val="00DC2254"/>
  </w:style>
  <w:style w:type="paragraph" w:customStyle="1" w:styleId="358BFDA4883141D584E5CEB83BBFB0B7">
    <w:name w:val="358BFDA4883141D584E5CEB83BBFB0B7"/>
    <w:rsid w:val="00DC2254"/>
  </w:style>
  <w:style w:type="paragraph" w:customStyle="1" w:styleId="43D869BBAB1B47689C152127AD06C75C">
    <w:name w:val="43D869BBAB1B47689C152127AD06C75C"/>
    <w:rsid w:val="00DC2254"/>
  </w:style>
  <w:style w:type="paragraph" w:customStyle="1" w:styleId="721E179B859F4DF8AFE3AB5BE7477D74">
    <w:name w:val="721E179B859F4DF8AFE3AB5BE7477D74"/>
    <w:rsid w:val="00DC2254"/>
  </w:style>
  <w:style w:type="paragraph" w:customStyle="1" w:styleId="E863CA523C76401EAE4DF753D56DCE98">
    <w:name w:val="E863CA523C76401EAE4DF753D56DCE98"/>
    <w:rsid w:val="00DC2254"/>
  </w:style>
  <w:style w:type="paragraph" w:customStyle="1" w:styleId="F10F071F80E44829AD9B0DEBB5005185">
    <w:name w:val="F10F071F80E44829AD9B0DEBB5005185"/>
    <w:rsid w:val="00DC2254"/>
  </w:style>
  <w:style w:type="paragraph" w:customStyle="1" w:styleId="C6EE6781C0FC4CB08B4309D260B8DE23">
    <w:name w:val="C6EE6781C0FC4CB08B4309D260B8DE23"/>
    <w:rsid w:val="00DC2254"/>
  </w:style>
  <w:style w:type="paragraph" w:customStyle="1" w:styleId="E787B717F61A40D69DE70C3D2981C722">
    <w:name w:val="E787B717F61A40D69DE70C3D2981C722"/>
    <w:rsid w:val="00DC2254"/>
  </w:style>
  <w:style w:type="paragraph" w:customStyle="1" w:styleId="57248BA45E1C4D02B58438D880F15BEC">
    <w:name w:val="57248BA45E1C4D02B58438D880F15BEC"/>
    <w:rsid w:val="00DC2254"/>
  </w:style>
  <w:style w:type="paragraph" w:customStyle="1" w:styleId="D07C05BA0CE8461988C9235544BDCAC9">
    <w:name w:val="D07C05BA0CE8461988C9235544BDCAC9"/>
    <w:rsid w:val="00DC2254"/>
  </w:style>
  <w:style w:type="paragraph" w:customStyle="1" w:styleId="FDE2E849C29C42C9942C5043D3C70C41">
    <w:name w:val="FDE2E849C29C42C9942C5043D3C70C41"/>
    <w:rsid w:val="00DC2254"/>
  </w:style>
  <w:style w:type="paragraph" w:customStyle="1" w:styleId="071880119FDB48A39B07E6FE2EFA87DA">
    <w:name w:val="071880119FDB48A39B07E6FE2EFA87DA"/>
    <w:rsid w:val="00DC2254"/>
  </w:style>
  <w:style w:type="paragraph" w:customStyle="1" w:styleId="7DE72471D4EA46CA895FF4792335D404">
    <w:name w:val="7DE72471D4EA46CA895FF4792335D404"/>
    <w:rsid w:val="00DC2254"/>
  </w:style>
  <w:style w:type="paragraph" w:customStyle="1" w:styleId="D5F41678C3724F828F51B4C4A5FEF620">
    <w:name w:val="D5F41678C3724F828F51B4C4A5FEF620"/>
    <w:rsid w:val="00DC2254"/>
  </w:style>
  <w:style w:type="paragraph" w:customStyle="1" w:styleId="556E0FAD046642B2887F04A13F64BC58">
    <w:name w:val="556E0FAD046642B2887F04A13F64BC58"/>
    <w:rsid w:val="00DC2254"/>
  </w:style>
  <w:style w:type="paragraph" w:customStyle="1" w:styleId="4000B57E77654B079D4DB12975DC84C0">
    <w:name w:val="4000B57E77654B079D4DB12975DC84C0"/>
    <w:rsid w:val="00DC2254"/>
  </w:style>
  <w:style w:type="paragraph" w:customStyle="1" w:styleId="44F73FD6D0E5452CB41CB6E78C4B2D15">
    <w:name w:val="44F73FD6D0E5452CB41CB6E78C4B2D15"/>
    <w:rsid w:val="00DC2254"/>
  </w:style>
  <w:style w:type="paragraph" w:customStyle="1" w:styleId="1D7CFE2C4FEC4BB4A2826112BBA55172">
    <w:name w:val="1D7CFE2C4FEC4BB4A2826112BBA55172"/>
    <w:rsid w:val="00DC2254"/>
  </w:style>
  <w:style w:type="paragraph" w:customStyle="1" w:styleId="096A8710049048B5A805D8D72F8CBDC4">
    <w:name w:val="096A8710049048B5A805D8D72F8CBDC4"/>
    <w:rsid w:val="00DC2254"/>
  </w:style>
  <w:style w:type="paragraph" w:customStyle="1" w:styleId="E1BBD9A87D534952A8BDAD1554BD790E">
    <w:name w:val="E1BBD9A87D534952A8BDAD1554BD790E"/>
    <w:rsid w:val="00DC2254"/>
  </w:style>
  <w:style w:type="paragraph" w:customStyle="1" w:styleId="E90725174BF0419C84789CF6DC5A7BC3">
    <w:name w:val="E90725174BF0419C84789CF6DC5A7BC3"/>
    <w:rsid w:val="00DC2254"/>
  </w:style>
  <w:style w:type="paragraph" w:customStyle="1" w:styleId="FFA53301B485438C91EF343CF3F2665E">
    <w:name w:val="FFA53301B485438C91EF343CF3F2665E"/>
    <w:rsid w:val="00DC2254"/>
  </w:style>
  <w:style w:type="paragraph" w:customStyle="1" w:styleId="48F148AA464C4D23A8FF2EBD0E40C22F">
    <w:name w:val="48F148AA464C4D23A8FF2EBD0E40C22F"/>
    <w:rsid w:val="00DC2254"/>
  </w:style>
  <w:style w:type="paragraph" w:customStyle="1" w:styleId="D22276065F294119B3CEBE2BA23E92B5">
    <w:name w:val="D22276065F294119B3CEBE2BA23E92B5"/>
    <w:rsid w:val="00DC2254"/>
  </w:style>
  <w:style w:type="paragraph" w:customStyle="1" w:styleId="695417656E194873A9C35510606D9127">
    <w:name w:val="695417656E194873A9C35510606D9127"/>
    <w:rsid w:val="00DC2254"/>
  </w:style>
  <w:style w:type="paragraph" w:customStyle="1" w:styleId="8D2B81A9080648299734CA477AC647A6">
    <w:name w:val="8D2B81A9080648299734CA477AC647A6"/>
    <w:rsid w:val="00DC2254"/>
  </w:style>
  <w:style w:type="paragraph" w:customStyle="1" w:styleId="C0B64C4022A3426ABEFF57C614B2819B">
    <w:name w:val="C0B64C4022A3426ABEFF57C614B2819B"/>
    <w:rsid w:val="00DC2254"/>
  </w:style>
  <w:style w:type="paragraph" w:customStyle="1" w:styleId="FF6E6F3AAD4145CDAD9BF37B19A2CD1D">
    <w:name w:val="FF6E6F3AAD4145CDAD9BF37B19A2CD1D"/>
    <w:rsid w:val="00DC2254"/>
  </w:style>
  <w:style w:type="paragraph" w:customStyle="1" w:styleId="22B8F833A15A4F1E8A582C2F8F17D28E">
    <w:name w:val="22B8F833A15A4F1E8A582C2F8F17D28E"/>
    <w:rsid w:val="00DC2254"/>
  </w:style>
  <w:style w:type="paragraph" w:customStyle="1" w:styleId="C363B51621B94772BBAF2968FE706290">
    <w:name w:val="C363B51621B94772BBAF2968FE706290"/>
    <w:rsid w:val="00DC2254"/>
  </w:style>
  <w:style w:type="paragraph" w:customStyle="1" w:styleId="9DBA82D4F1314929B9B92D791A6C2AFB">
    <w:name w:val="9DBA82D4F1314929B9B92D791A6C2AFB"/>
    <w:rsid w:val="00DC2254"/>
  </w:style>
  <w:style w:type="paragraph" w:customStyle="1" w:styleId="C708E84D7D324693BE67D7A2D0C767C2">
    <w:name w:val="C708E84D7D324693BE67D7A2D0C767C2"/>
    <w:rsid w:val="00DC2254"/>
  </w:style>
  <w:style w:type="paragraph" w:customStyle="1" w:styleId="1DB69D89032B4E6FABEDDD55F0C52B24">
    <w:name w:val="1DB69D89032B4E6FABEDDD55F0C52B24"/>
    <w:rsid w:val="00DC2254"/>
  </w:style>
  <w:style w:type="paragraph" w:customStyle="1" w:styleId="00735C620D8D4B059BD423587B5B2AFF">
    <w:name w:val="00735C620D8D4B059BD423587B5B2AFF"/>
    <w:rsid w:val="00961B48"/>
  </w:style>
  <w:style w:type="paragraph" w:customStyle="1" w:styleId="C4F24BA0665B4F8BBD04ADEDB7483933">
    <w:name w:val="C4F24BA0665B4F8BBD04ADEDB7483933"/>
    <w:rsid w:val="00961B48"/>
  </w:style>
  <w:style w:type="paragraph" w:customStyle="1" w:styleId="192F88D6F24A4DE49A677957C798CAF2">
    <w:name w:val="192F88D6F24A4DE49A677957C798CAF2"/>
    <w:rsid w:val="00961B48"/>
  </w:style>
  <w:style w:type="paragraph" w:customStyle="1" w:styleId="7BE6F431CAB746769BA92406A57B7FE6">
    <w:name w:val="7BE6F431CAB746769BA92406A57B7FE6"/>
    <w:rsid w:val="00961B48"/>
  </w:style>
  <w:style w:type="paragraph" w:customStyle="1" w:styleId="F6FAB2CB8E5D4B3D8054DFDADE03B98C">
    <w:name w:val="F6FAB2CB8E5D4B3D8054DFDADE03B98C"/>
    <w:rsid w:val="00961B48"/>
  </w:style>
  <w:style w:type="paragraph" w:customStyle="1" w:styleId="3ADCEC43B2764EF7B8CD591C243339A7">
    <w:name w:val="3ADCEC43B2764EF7B8CD591C243339A7"/>
    <w:rsid w:val="00961B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1194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Natālija Piļenoka</dc:creator>
  <cp:keywords/>
  <dc:description/>
  <cp:lastModifiedBy>Natālija Piļenoka</cp:lastModifiedBy>
  <cp:revision>23</cp:revision>
  <dcterms:created xsi:type="dcterms:W3CDTF">2015-03-02T13:42:00Z</dcterms:created>
  <dcterms:modified xsi:type="dcterms:W3CDTF">2015-03-03T14:32:00Z</dcterms:modified>
</cp:coreProperties>
</file>